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295FB" w14:textId="77777777" w:rsidR="00224E2C" w:rsidRDefault="00000000">
      <w:pPr>
        <w:spacing w:line="520" w:lineRule="exact"/>
        <w:ind w:firstLineChars="300" w:firstLine="1080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1EA0ABF5" w14:textId="3138B0CE" w:rsidR="00224E2C" w:rsidRDefault="00257618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34E5C21" wp14:editId="14E5068B">
                <wp:simplePos x="0" y="0"/>
                <wp:positionH relativeFrom="column">
                  <wp:posOffset>800100</wp:posOffset>
                </wp:positionH>
                <wp:positionV relativeFrom="paragraph">
                  <wp:posOffset>264159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55D7C" id="Line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"/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 xml:space="preserve">填表人：   </w:t>
      </w:r>
      <w:proofErr w:type="gramStart"/>
      <w:r>
        <w:rPr>
          <w:rFonts w:ascii="宋体" w:eastAsia="宋体" w:hAnsi="宋体" w:cs="宋体" w:hint="eastAsia"/>
          <w:bCs/>
          <w:sz w:val="24"/>
        </w:rPr>
        <w:t>胡月莲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填表日期：20</w:t>
      </w:r>
      <w:r>
        <w:rPr>
          <w:rFonts w:ascii="宋体" w:eastAsia="宋体" w:hAnsi="宋体" w:cs="宋体" w:hint="eastAsia"/>
          <w:bCs/>
          <w:sz w:val="24"/>
        </w:rPr>
        <w:t>25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1467"/>
        <w:gridCol w:w="1201"/>
        <w:gridCol w:w="1118"/>
        <w:gridCol w:w="122"/>
        <w:gridCol w:w="269"/>
        <w:gridCol w:w="1398"/>
        <w:gridCol w:w="74"/>
        <w:gridCol w:w="1374"/>
        <w:gridCol w:w="1123"/>
        <w:gridCol w:w="1161"/>
      </w:tblGrid>
      <w:tr w:rsidR="00224E2C" w14:paraId="15EC366C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18D74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11CC5E81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685239A7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357A9DC0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3C029FAC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69EB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2D71" w14:textId="77777777" w:rsidR="00224E2C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饮用水一体化加压泵站技术及水库取水装置技术开发服务</w:t>
            </w:r>
          </w:p>
        </w:tc>
      </w:tr>
      <w:tr w:rsidR="00224E2C" w14:paraId="2E6538F2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09611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D2EF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DC9C" w14:textId="77777777" w:rsidR="00224E2C" w:rsidRDefault="0000000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</w:tr>
      <w:tr w:rsidR="00224E2C" w14:paraId="6BD9494A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6172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41D5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661D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2025.4.1至2026.12.31</w:t>
            </w:r>
          </w:p>
        </w:tc>
      </w:tr>
      <w:tr w:rsidR="00224E2C" w14:paraId="54A303DF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D8529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3151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A57A" w14:textId="4C221208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  <w:szCs w:val="30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DE0CFD">
              <w:rPr>
                <w:rFonts w:ascii="宋体" w:eastAsia="宋体" w:hAnsi="宋体" w:hint="eastAsia"/>
                <w:sz w:val="21"/>
                <w:szCs w:val="21"/>
              </w:rPr>
              <w:t>浙江升蓝环保科技有限公司</w:t>
            </w:r>
          </w:p>
        </w:tc>
      </w:tr>
      <w:tr w:rsidR="00224E2C" w14:paraId="61830458" w14:textId="77777777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877F4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7B5E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BA09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D2E5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7D20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F79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224E2C" w14:paraId="09263D16" w14:textId="77777777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A9ABA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CDF4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D133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胡月莲</w:t>
            </w:r>
            <w:proofErr w:type="gramEnd"/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6E9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0A20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5388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技术研发</w:t>
            </w:r>
          </w:p>
        </w:tc>
      </w:tr>
      <w:tr w:rsidR="00224E2C" w14:paraId="3A88BAB5" w14:textId="77777777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21CB5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0992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FA43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詹建益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961D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8BBD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83CB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方案设计</w:t>
            </w:r>
          </w:p>
        </w:tc>
      </w:tr>
      <w:tr w:rsidR="00224E2C" w14:paraId="5C3A1137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6A3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B8D8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F0D7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何伙升</w:t>
            </w:r>
            <w:proofErr w:type="gramEnd"/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2EB0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F3D2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浙江升蓝环保科技有限公司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AFFA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应用总结</w:t>
            </w:r>
          </w:p>
        </w:tc>
      </w:tr>
      <w:tr w:rsidR="00224E2C" w14:paraId="6DC072AB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34D83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EF6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9B13" w14:textId="4D89447F" w:rsidR="00224E2C" w:rsidRDefault="00257618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张孟博</w:t>
            </w:r>
            <w:proofErr w:type="gramEnd"/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FB3A" w14:textId="3E8CF8B8" w:rsidR="00224E2C" w:rsidRDefault="00257618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2F2" w14:textId="77777777" w:rsidR="00224E2C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3491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技术推广</w:t>
            </w:r>
          </w:p>
        </w:tc>
      </w:tr>
      <w:tr w:rsidR="00224E2C" w14:paraId="4DBCBCA3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BFBB7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5D0A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465C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2FD5" w14:textId="77777777" w:rsidR="00224E2C" w:rsidRDefault="00224E2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440" w14:textId="77777777" w:rsidR="00224E2C" w:rsidRDefault="00224E2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4DE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24E2C" w14:paraId="06593489" w14:textId="77777777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D99F2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C5DD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6D0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11.0649万元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87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3DB16514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835C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10.24528万元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4B20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1051B0EB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3E1" w14:textId="77777777" w:rsidR="00224E2C" w:rsidRDefault="00000000">
            <w:pPr>
              <w:wordWrap w:val="0"/>
              <w:spacing w:line="240" w:lineRule="exact"/>
              <w:ind w:right="210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学校配套0.81962  万元</w:t>
            </w:r>
          </w:p>
        </w:tc>
      </w:tr>
      <w:tr w:rsidR="00224E2C" w14:paraId="106903B4" w14:textId="77777777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11E6C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8E6F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0B8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9D9B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E914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465C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8.5649万元</w:t>
            </w:r>
          </w:p>
        </w:tc>
      </w:tr>
      <w:tr w:rsidR="00224E2C" w14:paraId="27BDFE41" w14:textId="77777777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C06C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5B346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3535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159D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ECF8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C420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6A58E6B8" w14:textId="77777777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FDC8E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CFE5D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1A43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C6F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ADFA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0685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43BC8E8E" w14:textId="77777777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81FD8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A9D1A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BD32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FD54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7B60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CF17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2.5万元</w:t>
            </w:r>
          </w:p>
        </w:tc>
      </w:tr>
      <w:tr w:rsidR="00224E2C" w14:paraId="4A3483BE" w14:textId="77777777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5B853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D20B7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0125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BB2A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021E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3CA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5A7D0AF0" w14:textId="77777777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EF77F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9BD6B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9C7F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79D2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4447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5393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31C5EDCD" w14:textId="77777777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7F8B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0F3EAF9F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1C1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449A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871B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11.0649 万元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1BB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B7C3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0万元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A416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736" w14:textId="78F87DF9" w:rsidR="00224E2C" w:rsidRDefault="007465AB">
            <w:pPr>
              <w:spacing w:line="240" w:lineRule="exact"/>
              <w:ind w:firstLineChars="150" w:firstLine="315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8.5649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1EC9AC7F" w14:textId="77777777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9CA1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8714" w14:textId="77777777" w:rsidR="00224E2C" w:rsidRDefault="0000000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0C1F" w14:textId="77777777" w:rsidR="00224E2C" w:rsidRDefault="00000000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搭建试验装备</w:t>
            </w:r>
          </w:p>
        </w:tc>
      </w:tr>
      <w:tr w:rsidR="00224E2C" w14:paraId="704C7042" w14:textId="77777777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568F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47E4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F4F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5D69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5458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8D96" w14:textId="2E93779A" w:rsidR="00224E2C" w:rsidRDefault="007465AB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8.5649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4AF81082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79BB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9C82E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9754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4CDB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3124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2C23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3E533535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43E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13045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76E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AB3" w14:textId="77777777" w:rsidR="00224E2C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2785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E1C5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7F400011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08CC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4C14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9087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6F3A" w14:textId="77777777" w:rsidR="00224E2C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B1E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B13C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6B32C901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91FF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0CD5C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2792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147C" w14:textId="77777777" w:rsidR="00224E2C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AA0C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4F66" w14:textId="77777777" w:rsidR="00224E2C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39F79021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A1C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69A2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2DEF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31F9" w14:textId="77777777" w:rsidR="00224E2C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E0F7" w14:textId="77777777" w:rsidR="00224E2C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56D1" w14:textId="77777777" w:rsidR="00224E2C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554DEF44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13BC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F3A7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3E23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90D8" w14:textId="77777777" w:rsidR="00224E2C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76ED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2E5F" w14:textId="77777777" w:rsidR="00224E2C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24E2C" w14:paraId="4E64B454" w14:textId="77777777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E2E" w14:textId="77777777" w:rsidR="00224E2C" w:rsidRDefault="00224E2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1275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F1BC" w14:textId="77777777" w:rsidR="00224E2C" w:rsidRDefault="00224E2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24E2C" w14:paraId="4DD833D0" w14:textId="77777777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DE19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27EA" w14:textId="77777777" w:rsidR="00224E2C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3D1D" w14:textId="77777777" w:rsidR="00224E2C" w:rsidRDefault="00224E2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24E2C" w14:paraId="2B01351E" w14:textId="77777777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7D4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C4FA" w14:textId="77777777" w:rsidR="00224E2C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997D" w14:textId="77777777" w:rsidR="00224E2C" w:rsidRDefault="00224E2C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24E2C" w14:paraId="7B44FEE3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82B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F345" w14:textId="77777777" w:rsidR="00224E2C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7C40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973" w14:textId="77777777" w:rsidR="00224E2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F7B1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24E2C" w14:paraId="63BEC569" w14:textId="77777777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5683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965D" w14:textId="77777777" w:rsidR="00224E2C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F28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24E2C" w14:paraId="4B4B8BE7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2BEE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1AAF" w14:textId="77777777" w:rsidR="00224E2C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8184" w14:textId="77777777" w:rsidR="00224E2C" w:rsidRDefault="00224E2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14:paraId="2C430CCA" w14:textId="77777777" w:rsidR="00224E2C" w:rsidRDefault="0000000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224E2C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D627F" w14:textId="77777777" w:rsidR="009E1D5D" w:rsidRDefault="009E1D5D">
      <w:pPr>
        <w:spacing w:line="240" w:lineRule="auto"/>
      </w:pPr>
      <w:r>
        <w:separator/>
      </w:r>
    </w:p>
  </w:endnote>
  <w:endnote w:type="continuationSeparator" w:id="0">
    <w:p w14:paraId="0421BC78" w14:textId="77777777" w:rsidR="009E1D5D" w:rsidRDefault="009E1D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BE387" w14:textId="77777777" w:rsidR="009E1D5D" w:rsidRDefault="009E1D5D">
      <w:pPr>
        <w:spacing w:line="240" w:lineRule="auto"/>
      </w:pPr>
      <w:r>
        <w:separator/>
      </w:r>
    </w:p>
  </w:footnote>
  <w:footnote w:type="continuationSeparator" w:id="0">
    <w:p w14:paraId="1D3EB045" w14:textId="77777777" w:rsidR="009E1D5D" w:rsidRDefault="009E1D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5A6AB" w14:textId="77777777" w:rsidR="00224E2C" w:rsidRDefault="00224E2C">
    <w:pPr>
      <w:pStyle w:val="a4"/>
      <w:pBdr>
        <w:bottom w:val="none" w:sz="0" w:space="0" w:color="auto"/>
      </w:pBdr>
      <w:jc w:val="both"/>
      <w:rPr>
        <w:rFonts w:ascii="黑体" w:eastAsia="黑体" w:hAnsi="仿宋" w:hint="eastAs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4E2C"/>
    <w:rsid w:val="00226E55"/>
    <w:rsid w:val="00257618"/>
    <w:rsid w:val="00262447"/>
    <w:rsid w:val="0028497F"/>
    <w:rsid w:val="002A52F0"/>
    <w:rsid w:val="002C043E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A692D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6E3951"/>
    <w:rsid w:val="00726EB7"/>
    <w:rsid w:val="0074120C"/>
    <w:rsid w:val="0074203B"/>
    <w:rsid w:val="007465AB"/>
    <w:rsid w:val="00750E76"/>
    <w:rsid w:val="007721A5"/>
    <w:rsid w:val="00777B70"/>
    <w:rsid w:val="007902FD"/>
    <w:rsid w:val="00795C22"/>
    <w:rsid w:val="007A5841"/>
    <w:rsid w:val="007D56DB"/>
    <w:rsid w:val="007F1D51"/>
    <w:rsid w:val="007F1D5C"/>
    <w:rsid w:val="00825719"/>
    <w:rsid w:val="0082633D"/>
    <w:rsid w:val="00837331"/>
    <w:rsid w:val="0084792E"/>
    <w:rsid w:val="0085788C"/>
    <w:rsid w:val="0085798C"/>
    <w:rsid w:val="0086479A"/>
    <w:rsid w:val="00893B64"/>
    <w:rsid w:val="008B433C"/>
    <w:rsid w:val="008D2366"/>
    <w:rsid w:val="008F49BA"/>
    <w:rsid w:val="00907249"/>
    <w:rsid w:val="00911538"/>
    <w:rsid w:val="00942670"/>
    <w:rsid w:val="00951618"/>
    <w:rsid w:val="00966BEF"/>
    <w:rsid w:val="009823DB"/>
    <w:rsid w:val="009D0732"/>
    <w:rsid w:val="009D3E6C"/>
    <w:rsid w:val="009E1D5D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A7E60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0CFD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C7E71"/>
    <w:rsid w:val="00FE4BF1"/>
    <w:rsid w:val="00FF2FAA"/>
    <w:rsid w:val="07B12BB0"/>
    <w:rsid w:val="09360F3B"/>
    <w:rsid w:val="0E863A93"/>
    <w:rsid w:val="226B50C2"/>
    <w:rsid w:val="2EA64589"/>
    <w:rsid w:val="6DCB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8DFD032"/>
  <w15:docId w15:val="{687F9BE5-9014-47CB-A1DE-33FC230B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浩林 詹</cp:lastModifiedBy>
  <cp:revision>5</cp:revision>
  <cp:lastPrinted>2025-06-10T11:25:00Z</cp:lastPrinted>
  <dcterms:created xsi:type="dcterms:W3CDTF">2025-06-10T11:45:00Z</dcterms:created>
  <dcterms:modified xsi:type="dcterms:W3CDTF">2025-06-20T06:24:00Z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eyJoZGlkIjoiYmJmZDBlMjVhOTc1ZmM4NGQ1ZTk2NmQ0YjgyNmY3Y2MiLCJ1c2VySWQiOiIyOTE2NDM1MDUifQ==</vt:lpwstr>
  </property>
</Properties>
</file>